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992"/>
        <w:gridCol w:w="851"/>
        <w:gridCol w:w="283"/>
        <w:gridCol w:w="284"/>
        <w:gridCol w:w="425"/>
        <w:gridCol w:w="1417"/>
        <w:gridCol w:w="851"/>
        <w:gridCol w:w="992"/>
        <w:gridCol w:w="2552"/>
      </w:tblGrid>
      <w:tr w:rsidR="00333A14" w:rsidRPr="00AC4485" w:rsidTr="001D41A0">
        <w:trPr>
          <w:cantSplit/>
          <w:trHeight w:hRule="exact" w:val="36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A14" w:rsidRPr="00AC4485" w:rsidRDefault="00333A14" w:rsidP="001D41A0">
            <w:pPr>
              <w:rPr>
                <w:b/>
                <w:bCs/>
              </w:rPr>
            </w:pPr>
            <w:r w:rsidRPr="00AC4485">
              <w:rPr>
                <w:b/>
                <w:bCs/>
              </w:rPr>
              <w:t>Meno, priezvisko: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A14" w:rsidRPr="00AC4485" w:rsidRDefault="00333A14" w:rsidP="001D41A0">
            <w:pPr>
              <w:rPr>
                <w:b/>
                <w:bCs/>
              </w:rPr>
            </w:pPr>
          </w:p>
        </w:tc>
      </w:tr>
      <w:tr w:rsidR="00333A14" w:rsidRPr="00AC4485" w:rsidTr="001D41A0">
        <w:trPr>
          <w:cantSplit/>
          <w:trHeight w:hRule="exact" w:val="36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A14" w:rsidRPr="00AC4485" w:rsidRDefault="00333A14" w:rsidP="001D41A0">
            <w:pPr>
              <w:rPr>
                <w:b/>
                <w:bCs/>
              </w:rPr>
            </w:pPr>
            <w:r w:rsidRPr="00AC4485">
              <w:rPr>
                <w:b/>
                <w:bCs/>
              </w:rPr>
              <w:t>Obchodné meno:</w:t>
            </w:r>
          </w:p>
        </w:tc>
        <w:tc>
          <w:tcPr>
            <w:tcW w:w="765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33A14" w:rsidRPr="00AC4485" w:rsidRDefault="00333A14" w:rsidP="001D41A0">
            <w:pPr>
              <w:rPr>
                <w:b/>
                <w:bCs/>
              </w:rPr>
            </w:pPr>
          </w:p>
        </w:tc>
      </w:tr>
      <w:tr w:rsidR="00333A14" w:rsidRPr="00AC4485" w:rsidTr="001D41A0">
        <w:trPr>
          <w:cantSplit/>
          <w:trHeight w:hRule="exact"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A14" w:rsidRPr="00AC4485" w:rsidRDefault="00333A14" w:rsidP="001D41A0">
            <w:pPr>
              <w:rPr>
                <w:b/>
                <w:bCs/>
              </w:rPr>
            </w:pPr>
            <w:r w:rsidRPr="00AC4485">
              <w:rPr>
                <w:b/>
                <w:bCs/>
              </w:rPr>
              <w:t>IČO: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33A14" w:rsidRPr="00AC4485" w:rsidRDefault="00333A14" w:rsidP="001D41A0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A14" w:rsidRPr="00AC4485" w:rsidRDefault="00333A14" w:rsidP="001D41A0">
            <w:pPr>
              <w:rPr>
                <w:b/>
                <w:bCs/>
              </w:rPr>
            </w:pPr>
            <w:r w:rsidRPr="00AC4485">
              <w:rPr>
                <w:b/>
                <w:bCs/>
              </w:rPr>
              <w:t>DIČ: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33A14" w:rsidRPr="00AC4485" w:rsidRDefault="00333A14" w:rsidP="001D41A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A14" w:rsidRPr="00AC4485" w:rsidRDefault="00333A14" w:rsidP="001D41A0">
            <w:pPr>
              <w:rPr>
                <w:b/>
                <w:bCs/>
              </w:rPr>
            </w:pPr>
            <w:r w:rsidRPr="00AC4485">
              <w:rPr>
                <w:b/>
                <w:bCs/>
              </w:rPr>
              <w:t>IČ DPH: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33A14" w:rsidRPr="00AC4485" w:rsidRDefault="00333A14" w:rsidP="001D41A0">
            <w:pPr>
              <w:rPr>
                <w:b/>
                <w:bCs/>
              </w:rPr>
            </w:pPr>
          </w:p>
        </w:tc>
      </w:tr>
      <w:tr w:rsidR="00333A14" w:rsidRPr="00AC4485" w:rsidTr="001D41A0">
        <w:trPr>
          <w:cantSplit/>
          <w:trHeight w:hRule="exact" w:val="36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A14" w:rsidRPr="00AC4485" w:rsidRDefault="00333A14" w:rsidP="001D41A0">
            <w:pPr>
              <w:rPr>
                <w:b/>
                <w:bCs/>
              </w:rPr>
            </w:pPr>
            <w:r w:rsidRPr="00AC4485">
              <w:rPr>
                <w:b/>
                <w:bCs/>
              </w:rPr>
              <w:t>Adresa a PSČ: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33A14" w:rsidRPr="00AC4485" w:rsidRDefault="00333A14" w:rsidP="001D41A0">
            <w:pPr>
              <w:rPr>
                <w:b/>
                <w:bCs/>
              </w:rPr>
            </w:pPr>
          </w:p>
        </w:tc>
      </w:tr>
      <w:tr w:rsidR="00333A14" w:rsidRPr="00AC4485" w:rsidTr="001D41A0">
        <w:trPr>
          <w:cantSplit/>
          <w:trHeight w:hRule="exact" w:val="360"/>
        </w:trPr>
        <w:tc>
          <w:tcPr>
            <w:tcW w:w="949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33A14" w:rsidRPr="00AC4485" w:rsidRDefault="00333A14" w:rsidP="001D41A0">
            <w:pPr>
              <w:rPr>
                <w:b/>
                <w:bCs/>
              </w:rPr>
            </w:pPr>
          </w:p>
        </w:tc>
      </w:tr>
      <w:tr w:rsidR="00333A14" w:rsidRPr="00AC4485" w:rsidTr="001D41A0">
        <w:trPr>
          <w:cantSplit/>
          <w:trHeight w:hRule="exact" w:val="36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A14" w:rsidRPr="00AC4485" w:rsidRDefault="00333A14" w:rsidP="001D41A0">
            <w:pPr>
              <w:rPr>
                <w:b/>
                <w:bCs/>
              </w:rPr>
            </w:pPr>
            <w:r w:rsidRPr="00AC4485">
              <w:rPr>
                <w:b/>
                <w:bCs/>
              </w:rPr>
              <w:t>Telefón: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33A14" w:rsidRPr="00AC4485" w:rsidRDefault="00333A14" w:rsidP="001D41A0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A14" w:rsidRPr="00AC4485" w:rsidRDefault="00333A14" w:rsidP="001D41A0">
            <w:pPr>
              <w:rPr>
                <w:b/>
                <w:bCs/>
              </w:rPr>
            </w:pPr>
            <w:r w:rsidRPr="00AC4485">
              <w:rPr>
                <w:b/>
                <w:bCs/>
              </w:rPr>
              <w:t>Fax: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33A14" w:rsidRPr="00AC4485" w:rsidRDefault="00333A14" w:rsidP="001D41A0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A14" w:rsidRPr="00AC4485" w:rsidRDefault="00333A14" w:rsidP="001D41A0">
            <w:pPr>
              <w:rPr>
                <w:b/>
                <w:bCs/>
              </w:rPr>
            </w:pPr>
            <w:r w:rsidRPr="00AC4485">
              <w:rPr>
                <w:b/>
                <w:bCs/>
              </w:rPr>
              <w:t>E-mail: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33A14" w:rsidRPr="00AC4485" w:rsidRDefault="00333A14" w:rsidP="001D41A0">
            <w:pPr>
              <w:rPr>
                <w:b/>
                <w:bCs/>
              </w:rPr>
            </w:pPr>
          </w:p>
        </w:tc>
      </w:tr>
    </w:tbl>
    <w:p w:rsidR="00333A14" w:rsidRPr="00AC4485" w:rsidRDefault="00333A14" w:rsidP="00333A14">
      <w:pPr>
        <w:rPr>
          <w:b/>
          <w:bCs/>
        </w:rPr>
      </w:pPr>
    </w:p>
    <w:p w:rsidR="00333A14" w:rsidRPr="00AC4485" w:rsidRDefault="00333A14" w:rsidP="00333A14">
      <w:pPr>
        <w:rPr>
          <w:b/>
          <w:bCs/>
        </w:rPr>
      </w:pPr>
    </w:p>
    <w:p w:rsidR="007C04B3" w:rsidRDefault="00333A14" w:rsidP="00335489">
      <w:pPr>
        <w:jc w:val="right"/>
        <w:rPr>
          <w:b/>
        </w:rPr>
      </w:pPr>
      <w:r w:rsidRPr="00AC4485">
        <w:rPr>
          <w:b/>
          <w:bCs/>
        </w:rPr>
        <w:tab/>
      </w:r>
      <w:r w:rsidRPr="00AC4485">
        <w:rPr>
          <w:b/>
          <w:bCs/>
        </w:rPr>
        <w:tab/>
      </w:r>
      <w:r w:rsidRPr="00AC4485">
        <w:rPr>
          <w:b/>
          <w:bCs/>
        </w:rPr>
        <w:tab/>
      </w:r>
      <w:r w:rsidRPr="00AC4485">
        <w:rPr>
          <w:b/>
          <w:bCs/>
        </w:rPr>
        <w:tab/>
      </w:r>
      <w:r w:rsidRPr="00AC4485">
        <w:rPr>
          <w:b/>
          <w:bCs/>
        </w:rPr>
        <w:tab/>
      </w:r>
      <w:r w:rsidRPr="00AC4485">
        <w:rPr>
          <w:b/>
          <w:bCs/>
        </w:rPr>
        <w:tab/>
      </w:r>
      <w:r w:rsidRPr="00AC4485">
        <w:rPr>
          <w:b/>
          <w:bCs/>
        </w:rPr>
        <w:tab/>
      </w:r>
      <w:r w:rsidR="00335489" w:rsidRPr="00335489">
        <w:rPr>
          <w:b/>
        </w:rPr>
        <w:t xml:space="preserve">Obecný úrad </w:t>
      </w:r>
    </w:p>
    <w:p w:rsidR="00333A14" w:rsidRDefault="007C04B3" w:rsidP="00335489">
      <w:pPr>
        <w:jc w:val="right"/>
        <w:rPr>
          <w:b/>
        </w:rPr>
      </w:pPr>
      <w:r>
        <w:rPr>
          <w:b/>
        </w:rPr>
        <w:t>Malá Čausa č. 175</w:t>
      </w:r>
      <w:r w:rsidR="00335489" w:rsidRPr="00335489">
        <w:rPr>
          <w:b/>
        </w:rPr>
        <w:br/>
        <w:t>9</w:t>
      </w:r>
      <w:r>
        <w:rPr>
          <w:b/>
        </w:rPr>
        <w:t>71 01</w:t>
      </w:r>
      <w:r w:rsidR="00335489" w:rsidRPr="00335489">
        <w:rPr>
          <w:b/>
        </w:rPr>
        <w:t xml:space="preserve"> </w:t>
      </w:r>
      <w:r>
        <w:rPr>
          <w:b/>
        </w:rPr>
        <w:t xml:space="preserve"> Malá Čausa</w:t>
      </w:r>
    </w:p>
    <w:p w:rsidR="00333A14" w:rsidRPr="00787755" w:rsidRDefault="00787755" w:rsidP="00333A1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87755" w:rsidRPr="00EE213C" w:rsidRDefault="00787755" w:rsidP="007877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 xml:space="preserve">Vec: </w:t>
      </w:r>
    </w:p>
    <w:p w:rsidR="00787755" w:rsidRPr="00EE213C" w:rsidRDefault="00787755" w:rsidP="007877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  <w:u w:val="single"/>
        </w:rPr>
        <w:t>Žiadosť o vyjadrenie k odňatiu poľnohospodárskej pôdy na nepoľnohospodárske účely* – k zmene druhu pozemku* – k  legalizácii*</w:t>
      </w:r>
    </w:p>
    <w:p w:rsidR="00787755" w:rsidRDefault="00787755" w:rsidP="007877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7755" w:rsidRPr="00EE213C" w:rsidRDefault="00787755" w:rsidP="007877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Žiadateľ (meno a priezvisko)</w:t>
      </w:r>
      <w:r>
        <w:rPr>
          <w:rFonts w:ascii="Arial" w:hAnsi="Arial" w:cs="Arial"/>
          <w:sz w:val="20"/>
          <w:szCs w:val="20"/>
        </w:rPr>
        <w:t xml:space="preserve"> </w:t>
      </w:r>
      <w:r w:rsidRPr="00EE213C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787755" w:rsidRPr="00EE213C" w:rsidRDefault="00787755" w:rsidP="007877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trvale bytom 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EE213C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787755" w:rsidRPr="00EE213C" w:rsidRDefault="00787755" w:rsidP="00787755">
      <w:pPr>
        <w:tabs>
          <w:tab w:val="left" w:pos="7371"/>
        </w:tabs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EE213C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EE213C">
        <w:rPr>
          <w:rFonts w:ascii="Arial" w:hAnsi="Arial" w:cs="Arial"/>
          <w:sz w:val="20"/>
          <w:szCs w:val="20"/>
        </w:rPr>
        <w:t>........................</w:t>
      </w:r>
    </w:p>
    <w:p w:rsidR="00787755" w:rsidRPr="00EE213C" w:rsidRDefault="00787755" w:rsidP="007877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7755" w:rsidRPr="00EE213C" w:rsidRDefault="00787755" w:rsidP="007877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žiadam o vyjadrenie k:</w:t>
      </w:r>
      <w:r w:rsidRPr="00EE213C">
        <w:rPr>
          <w:rFonts w:ascii="Arial" w:hAnsi="Arial" w:cs="Arial"/>
          <w:sz w:val="20"/>
          <w:szCs w:val="20"/>
        </w:rPr>
        <w:tab/>
        <w:t xml:space="preserve">trvalému odňatiu poľnohospodárskej pôdy* </w:t>
      </w:r>
    </w:p>
    <w:p w:rsidR="00787755" w:rsidRPr="00EE213C" w:rsidRDefault="00787755" w:rsidP="00787755">
      <w:pPr>
        <w:spacing w:line="276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 xml:space="preserve">dočasnému odňatiu poľnohospodárskej pôdy*          </w:t>
      </w:r>
    </w:p>
    <w:p w:rsidR="00787755" w:rsidRPr="00EE213C" w:rsidRDefault="00787755" w:rsidP="00787755">
      <w:pPr>
        <w:spacing w:line="276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dodatočnému odňatiu poľnohospodárskej pôdy (legalizácii)*</w:t>
      </w:r>
    </w:p>
    <w:p w:rsidR="00787755" w:rsidRDefault="00787755" w:rsidP="00787755">
      <w:pPr>
        <w:spacing w:line="276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zmene druhu pozemku*</w:t>
      </w:r>
    </w:p>
    <w:p w:rsidR="00787755" w:rsidRPr="00EE213C" w:rsidRDefault="00787755" w:rsidP="007877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7755" w:rsidRPr="00EE213C" w:rsidRDefault="00787755" w:rsidP="00787755">
      <w:pPr>
        <w:tabs>
          <w:tab w:val="left" w:pos="737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na parcele č. KN</w:t>
      </w:r>
      <w:r>
        <w:rPr>
          <w:rFonts w:ascii="Arial" w:hAnsi="Arial" w:cs="Arial"/>
          <w:sz w:val="20"/>
          <w:szCs w:val="20"/>
        </w:rPr>
        <w:t xml:space="preserve"> </w:t>
      </w:r>
      <w:r w:rsidRPr="00EE213C">
        <w:rPr>
          <w:rFonts w:ascii="Arial" w:hAnsi="Arial" w:cs="Arial"/>
          <w:sz w:val="20"/>
          <w:szCs w:val="20"/>
        </w:rPr>
        <w:t xml:space="preserve">.................................................... </w:t>
      </w:r>
      <w:r>
        <w:rPr>
          <w:rFonts w:ascii="Arial" w:hAnsi="Arial" w:cs="Arial"/>
          <w:sz w:val="20"/>
          <w:szCs w:val="20"/>
        </w:rPr>
        <w:t>s</w:t>
      </w:r>
      <w:r w:rsidRPr="00EE213C">
        <w:rPr>
          <w:rFonts w:ascii="Arial" w:hAnsi="Arial" w:cs="Arial"/>
          <w:sz w:val="20"/>
          <w:szCs w:val="20"/>
        </w:rPr>
        <w:t> výmer</w:t>
      </w:r>
      <w:r>
        <w:rPr>
          <w:rFonts w:ascii="Arial" w:hAnsi="Arial" w:cs="Arial"/>
          <w:sz w:val="20"/>
          <w:szCs w:val="20"/>
        </w:rPr>
        <w:t>ou</w:t>
      </w:r>
      <w:r w:rsidRPr="00EE213C">
        <w:rPr>
          <w:rFonts w:ascii="Arial" w:hAnsi="Arial" w:cs="Arial"/>
          <w:sz w:val="20"/>
          <w:szCs w:val="20"/>
        </w:rPr>
        <w:t xml:space="preserve">  (m</w:t>
      </w:r>
      <w:r w:rsidRPr="00EE213C">
        <w:rPr>
          <w:rFonts w:ascii="Arial" w:hAnsi="Arial" w:cs="Arial"/>
          <w:sz w:val="20"/>
          <w:szCs w:val="20"/>
          <w:vertAlign w:val="superscript"/>
        </w:rPr>
        <w:t>2</w:t>
      </w:r>
      <w:r w:rsidRPr="00EE213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........................</w:t>
      </w:r>
    </w:p>
    <w:p w:rsidR="00787755" w:rsidRDefault="00787755" w:rsidP="007877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7755" w:rsidRPr="00EE213C" w:rsidRDefault="00787755" w:rsidP="007877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7755" w:rsidRPr="00EE213C" w:rsidRDefault="00787755" w:rsidP="00787755">
      <w:pPr>
        <w:spacing w:line="276" w:lineRule="auto"/>
        <w:ind w:right="-288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v katastrálnom  území: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Malá Čausa</w:t>
      </w:r>
    </w:p>
    <w:p w:rsidR="00787755" w:rsidRDefault="00787755" w:rsidP="00787755">
      <w:pPr>
        <w:spacing w:line="276" w:lineRule="auto"/>
        <w:ind w:right="-288"/>
        <w:jc w:val="both"/>
        <w:rPr>
          <w:rFonts w:ascii="Arial" w:hAnsi="Arial" w:cs="Arial"/>
          <w:sz w:val="20"/>
          <w:szCs w:val="20"/>
        </w:rPr>
      </w:pPr>
    </w:p>
    <w:p w:rsidR="00787755" w:rsidRPr="00EE213C" w:rsidRDefault="00787755" w:rsidP="007877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Zdôvodnenie</w:t>
      </w:r>
      <w:r>
        <w:rPr>
          <w:rFonts w:ascii="Arial" w:hAnsi="Arial" w:cs="Arial"/>
          <w:sz w:val="20"/>
          <w:szCs w:val="20"/>
        </w:rPr>
        <w:t xml:space="preserve"> </w:t>
      </w:r>
      <w:r w:rsidRPr="00EE213C">
        <w:rPr>
          <w:rFonts w:ascii="Arial" w:hAnsi="Arial" w:cs="Arial"/>
          <w:sz w:val="20"/>
          <w:szCs w:val="20"/>
        </w:rPr>
        <w:t>žiadosti</w:t>
      </w:r>
      <w:r>
        <w:rPr>
          <w:rFonts w:ascii="Arial" w:hAnsi="Arial" w:cs="Arial"/>
          <w:sz w:val="20"/>
          <w:szCs w:val="20"/>
        </w:rPr>
        <w:t xml:space="preserve"> .</w:t>
      </w:r>
      <w:r w:rsidRPr="00EE213C">
        <w:rPr>
          <w:rFonts w:ascii="Arial" w:hAnsi="Arial" w:cs="Arial"/>
          <w:sz w:val="20"/>
          <w:szCs w:val="20"/>
        </w:rPr>
        <w:t>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:rsidR="00787755" w:rsidRPr="00EE213C" w:rsidRDefault="00787755" w:rsidP="007877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</w:t>
      </w:r>
      <w:r w:rsidRPr="00EE213C">
        <w:rPr>
          <w:rFonts w:ascii="Arial" w:hAnsi="Arial" w:cs="Arial"/>
          <w:sz w:val="20"/>
          <w:szCs w:val="20"/>
        </w:rPr>
        <w:t>................</w:t>
      </w:r>
    </w:p>
    <w:p w:rsidR="00787755" w:rsidRPr="00EE213C" w:rsidRDefault="00787755" w:rsidP="00787755">
      <w:pPr>
        <w:tabs>
          <w:tab w:val="left" w:pos="737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</w:t>
      </w:r>
      <w:r w:rsidRPr="00EE213C">
        <w:rPr>
          <w:rFonts w:ascii="Arial" w:hAnsi="Arial" w:cs="Arial"/>
          <w:sz w:val="20"/>
          <w:szCs w:val="20"/>
        </w:rPr>
        <w:t>............</w:t>
      </w:r>
    </w:p>
    <w:p w:rsidR="00787755" w:rsidRDefault="00787755" w:rsidP="007877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</w:t>
      </w:r>
      <w:r w:rsidRPr="00EE213C">
        <w:rPr>
          <w:rFonts w:ascii="Arial" w:hAnsi="Arial" w:cs="Arial"/>
          <w:sz w:val="20"/>
          <w:szCs w:val="20"/>
        </w:rPr>
        <w:t>....................</w:t>
      </w:r>
      <w:bookmarkStart w:id="0" w:name="_GoBack"/>
      <w:bookmarkEnd w:id="0"/>
    </w:p>
    <w:p w:rsidR="00787755" w:rsidRPr="00EE213C" w:rsidRDefault="00787755" w:rsidP="007877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Vyjadrenie bude doložené k</w:t>
      </w:r>
      <w:r>
        <w:rPr>
          <w:rFonts w:ascii="Arial" w:hAnsi="Arial" w:cs="Arial"/>
          <w:sz w:val="20"/>
          <w:szCs w:val="20"/>
        </w:rPr>
        <w:t> </w:t>
      </w:r>
      <w:r w:rsidRPr="00EE213C">
        <w:rPr>
          <w:rFonts w:ascii="Arial" w:hAnsi="Arial" w:cs="Arial"/>
          <w:sz w:val="20"/>
          <w:szCs w:val="20"/>
        </w:rPr>
        <w:t>žiadosti</w:t>
      </w:r>
      <w:r>
        <w:rPr>
          <w:rFonts w:ascii="Arial" w:hAnsi="Arial" w:cs="Arial"/>
          <w:sz w:val="20"/>
          <w:szCs w:val="20"/>
        </w:rPr>
        <w:tab/>
      </w:r>
      <w:r w:rsidRPr="00EE213C">
        <w:rPr>
          <w:rFonts w:ascii="Arial" w:hAnsi="Arial" w:cs="Arial"/>
          <w:sz w:val="20"/>
          <w:szCs w:val="20"/>
        </w:rPr>
        <w:t xml:space="preserve">o odňatie poľnohospodárskej pôdy* </w:t>
      </w:r>
    </w:p>
    <w:p w:rsidR="00787755" w:rsidRPr="00EE213C" w:rsidRDefault="00787755" w:rsidP="00787755">
      <w:pPr>
        <w:spacing w:line="276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 xml:space="preserve">o zmenu druhu pozemku*  </w:t>
      </w:r>
    </w:p>
    <w:p w:rsidR="00787755" w:rsidRDefault="00787755" w:rsidP="007877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7755" w:rsidRPr="00EE213C" w:rsidRDefault="00787755" w:rsidP="007877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podľa zákona č. 220/2004 Z.</w:t>
      </w:r>
      <w:r>
        <w:rPr>
          <w:rFonts w:ascii="Arial" w:hAnsi="Arial" w:cs="Arial"/>
          <w:sz w:val="20"/>
          <w:szCs w:val="20"/>
        </w:rPr>
        <w:t xml:space="preserve"> </w:t>
      </w:r>
      <w:r w:rsidRPr="00EE213C">
        <w:rPr>
          <w:rFonts w:ascii="Arial" w:hAnsi="Arial" w:cs="Arial"/>
          <w:sz w:val="20"/>
          <w:szCs w:val="20"/>
        </w:rPr>
        <w:t xml:space="preserve">z. o ochrane a využívaní poľnohospodárskej pôdy a o zmene zákona </w:t>
      </w:r>
      <w:r>
        <w:rPr>
          <w:rFonts w:ascii="Arial" w:hAnsi="Arial" w:cs="Arial"/>
          <w:sz w:val="20"/>
          <w:szCs w:val="20"/>
        </w:rPr>
        <w:br/>
      </w:r>
      <w:r w:rsidRPr="00EE213C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 xml:space="preserve"> </w:t>
      </w:r>
      <w:r w:rsidRPr="00EE213C">
        <w:rPr>
          <w:rFonts w:ascii="Arial" w:hAnsi="Arial" w:cs="Arial"/>
          <w:sz w:val="20"/>
          <w:szCs w:val="20"/>
        </w:rPr>
        <w:t>245/2003 Z.</w:t>
      </w:r>
      <w:r>
        <w:rPr>
          <w:rFonts w:ascii="Arial" w:hAnsi="Arial" w:cs="Arial"/>
          <w:sz w:val="20"/>
          <w:szCs w:val="20"/>
        </w:rPr>
        <w:t xml:space="preserve"> </w:t>
      </w:r>
      <w:r w:rsidRPr="00EE213C">
        <w:rPr>
          <w:rFonts w:ascii="Arial" w:hAnsi="Arial" w:cs="Arial"/>
          <w:sz w:val="20"/>
          <w:szCs w:val="20"/>
        </w:rPr>
        <w:t>z. o integrovanej prevencii a kontrole znečisťovania životného prostredia a o zmene a doplnení niektorých zákonov.</w:t>
      </w:r>
    </w:p>
    <w:p w:rsidR="00787755" w:rsidRPr="00EE213C" w:rsidRDefault="00787755" w:rsidP="007877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7755" w:rsidRPr="00EE213C" w:rsidRDefault="00787755" w:rsidP="00787755">
      <w:pPr>
        <w:tabs>
          <w:tab w:val="left" w:pos="850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V ..............</w:t>
      </w:r>
      <w:r>
        <w:rPr>
          <w:rFonts w:ascii="Arial" w:hAnsi="Arial" w:cs="Arial"/>
          <w:sz w:val="20"/>
          <w:szCs w:val="20"/>
        </w:rPr>
        <w:t>..........</w:t>
      </w:r>
      <w:r w:rsidRPr="00EE213C">
        <w:rPr>
          <w:rFonts w:ascii="Arial" w:hAnsi="Arial" w:cs="Arial"/>
          <w:sz w:val="20"/>
          <w:szCs w:val="20"/>
        </w:rPr>
        <w:t>.................  dňa</w:t>
      </w:r>
      <w:r>
        <w:rPr>
          <w:rFonts w:ascii="Arial" w:hAnsi="Arial" w:cs="Arial"/>
          <w:sz w:val="20"/>
          <w:szCs w:val="20"/>
        </w:rPr>
        <w:t xml:space="preserve"> </w:t>
      </w:r>
      <w:r w:rsidRPr="00EE213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</w:t>
      </w:r>
      <w:r w:rsidRPr="00EE213C">
        <w:rPr>
          <w:rFonts w:ascii="Arial" w:hAnsi="Arial" w:cs="Arial"/>
          <w:sz w:val="20"/>
          <w:szCs w:val="20"/>
        </w:rPr>
        <w:t xml:space="preserve">........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E213C">
        <w:rPr>
          <w:rFonts w:ascii="Arial" w:hAnsi="Arial" w:cs="Arial"/>
          <w:sz w:val="20"/>
          <w:szCs w:val="20"/>
        </w:rPr>
        <w:t>Podpis žiadateľa</w:t>
      </w:r>
      <w:r>
        <w:rPr>
          <w:rFonts w:ascii="Arial" w:hAnsi="Arial" w:cs="Arial"/>
          <w:sz w:val="20"/>
          <w:szCs w:val="20"/>
        </w:rPr>
        <w:t xml:space="preserve"> </w:t>
      </w:r>
      <w:r w:rsidRPr="00EE213C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787755" w:rsidRDefault="00787755" w:rsidP="00787755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87755" w:rsidRPr="00EE213C" w:rsidRDefault="00787755" w:rsidP="00787755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E213C">
        <w:rPr>
          <w:rFonts w:ascii="Arial" w:hAnsi="Arial" w:cs="Arial"/>
          <w:sz w:val="20"/>
          <w:szCs w:val="20"/>
          <w:u w:val="single"/>
        </w:rPr>
        <w:t>Prílohy:</w:t>
      </w:r>
    </w:p>
    <w:p w:rsidR="00787755" w:rsidRDefault="00787755" w:rsidP="007877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7755" w:rsidRPr="00EE213C" w:rsidRDefault="00787755" w:rsidP="007877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Grafická situácia (napr. snímka z katastrálnej mapy a pod.)</w:t>
      </w:r>
    </w:p>
    <w:p w:rsidR="00787755" w:rsidRPr="00EE213C" w:rsidRDefault="00787755" w:rsidP="007877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7755" w:rsidRDefault="00787755" w:rsidP="00787755">
      <w:pPr>
        <w:tabs>
          <w:tab w:val="left" w:pos="2268"/>
          <w:tab w:val="left" w:pos="283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</w:t>
      </w:r>
    </w:p>
    <w:p w:rsidR="00787755" w:rsidRPr="00BA61B5" w:rsidRDefault="00787755" w:rsidP="0078775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A61B5">
        <w:rPr>
          <w:rFonts w:ascii="Arial" w:hAnsi="Arial" w:cs="Arial"/>
          <w:sz w:val="16"/>
          <w:szCs w:val="16"/>
        </w:rPr>
        <w:lastRenderedPageBreak/>
        <w:t>*</w:t>
      </w:r>
      <w:proofErr w:type="spellStart"/>
      <w:r w:rsidRPr="00BA61B5">
        <w:rPr>
          <w:rFonts w:ascii="Arial" w:hAnsi="Arial" w:cs="Arial"/>
          <w:sz w:val="16"/>
          <w:szCs w:val="16"/>
        </w:rPr>
        <w:t>nehodiace</w:t>
      </w:r>
      <w:proofErr w:type="spellEnd"/>
      <w:r w:rsidRPr="00BA61B5">
        <w:rPr>
          <w:rFonts w:ascii="Arial" w:hAnsi="Arial" w:cs="Arial"/>
          <w:sz w:val="16"/>
          <w:szCs w:val="16"/>
        </w:rPr>
        <w:t xml:space="preserve"> sa prečiarknite</w:t>
      </w:r>
    </w:p>
    <w:p w:rsidR="00A07668" w:rsidRPr="00333A14" w:rsidRDefault="00A07668" w:rsidP="00787755"/>
    <w:sectPr w:rsidR="00A07668" w:rsidRPr="00333A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EF" w:rsidRDefault="007A6CEF" w:rsidP="00242431">
      <w:r>
        <w:separator/>
      </w:r>
    </w:p>
  </w:endnote>
  <w:endnote w:type="continuationSeparator" w:id="0">
    <w:p w:rsidR="007A6CEF" w:rsidRDefault="007A6CEF" w:rsidP="0024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FA" w:rsidRDefault="00680DFA">
    <w:pPr>
      <w:pStyle w:val="Pta"/>
    </w:pPr>
  </w:p>
  <w:p w:rsidR="00680DFA" w:rsidRDefault="00680DFA">
    <w:pPr>
      <w:pStyle w:val="Pta"/>
      <w:rPr>
        <w:sz w:val="16"/>
        <w:szCs w:val="16"/>
      </w:rPr>
    </w:pPr>
    <w:r w:rsidRPr="00242431">
      <w:rPr>
        <w:sz w:val="16"/>
        <w:szCs w:val="16"/>
      </w:rPr>
      <w:t>Obec Malá Čausa, Malá Čausa 175, 97101  Prievidza</w:t>
    </w:r>
    <w:r>
      <w:rPr>
        <w:sz w:val="16"/>
        <w:szCs w:val="16"/>
      </w:rPr>
      <w:t xml:space="preserve">                                                 Tel./fax.: 046/5471102, mobil: 0918514439</w:t>
    </w:r>
  </w:p>
  <w:p w:rsidR="00680DFA" w:rsidRPr="00242431" w:rsidRDefault="00680DFA">
    <w:pPr>
      <w:pStyle w:val="Pt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e-mail.:  </w:t>
    </w:r>
    <w:hyperlink r:id="rId1" w:history="1">
      <w:r w:rsidRPr="00313BE0">
        <w:rPr>
          <w:rStyle w:val="Hypertextovprepojenie"/>
          <w:sz w:val="16"/>
          <w:szCs w:val="16"/>
        </w:rPr>
        <w:t>starosta@malacausa.sk</w:t>
      </w:r>
    </w:hyperlink>
    <w:r>
      <w:rPr>
        <w:sz w:val="16"/>
        <w:szCs w:val="16"/>
      </w:rPr>
      <w:t xml:space="preserve">, info@malacausa.sk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EF" w:rsidRDefault="007A6CEF" w:rsidP="00242431">
      <w:r>
        <w:separator/>
      </w:r>
    </w:p>
  </w:footnote>
  <w:footnote w:type="continuationSeparator" w:id="0">
    <w:p w:rsidR="007A6CEF" w:rsidRDefault="007A6CEF" w:rsidP="00242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A3A36"/>
    <w:multiLevelType w:val="hybridMultilevel"/>
    <w:tmpl w:val="6B589D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BEB1E6A"/>
    <w:multiLevelType w:val="hybridMultilevel"/>
    <w:tmpl w:val="BC826D90"/>
    <w:lvl w:ilvl="0" w:tplc="8F94C18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3A7E97"/>
    <w:multiLevelType w:val="hybridMultilevel"/>
    <w:tmpl w:val="EBA0E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C21819"/>
    <w:multiLevelType w:val="hybridMultilevel"/>
    <w:tmpl w:val="BB484FDE"/>
    <w:lvl w:ilvl="0" w:tplc="7A9AD1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B5975"/>
    <w:multiLevelType w:val="hybridMultilevel"/>
    <w:tmpl w:val="5E2E766A"/>
    <w:lvl w:ilvl="0" w:tplc="9A02E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62416"/>
    <w:multiLevelType w:val="hybridMultilevel"/>
    <w:tmpl w:val="5594A142"/>
    <w:lvl w:ilvl="0" w:tplc="9A02E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31"/>
    <w:rsid w:val="00000804"/>
    <w:rsid w:val="00050BD2"/>
    <w:rsid w:val="00052157"/>
    <w:rsid w:val="000728A5"/>
    <w:rsid w:val="000877AF"/>
    <w:rsid w:val="000A088A"/>
    <w:rsid w:val="000A0A1D"/>
    <w:rsid w:val="000A2470"/>
    <w:rsid w:val="000A2F8D"/>
    <w:rsid w:val="000A50BE"/>
    <w:rsid w:val="000B64F8"/>
    <w:rsid w:val="00106E6E"/>
    <w:rsid w:val="00110991"/>
    <w:rsid w:val="00116452"/>
    <w:rsid w:val="001611D2"/>
    <w:rsid w:val="00177426"/>
    <w:rsid w:val="0018599D"/>
    <w:rsid w:val="00191212"/>
    <w:rsid w:val="00195C6A"/>
    <w:rsid w:val="001A092E"/>
    <w:rsid w:val="001A7B18"/>
    <w:rsid w:val="001D0074"/>
    <w:rsid w:val="001D03C6"/>
    <w:rsid w:val="001E65E7"/>
    <w:rsid w:val="0020408A"/>
    <w:rsid w:val="00215EF9"/>
    <w:rsid w:val="00231DE6"/>
    <w:rsid w:val="00242431"/>
    <w:rsid w:val="00252561"/>
    <w:rsid w:val="0026563F"/>
    <w:rsid w:val="00267DD5"/>
    <w:rsid w:val="002722EB"/>
    <w:rsid w:val="002806A5"/>
    <w:rsid w:val="00281F63"/>
    <w:rsid w:val="00291CBF"/>
    <w:rsid w:val="002B0DBD"/>
    <w:rsid w:val="002B36F9"/>
    <w:rsid w:val="002D056E"/>
    <w:rsid w:val="002D7C3A"/>
    <w:rsid w:val="002F4EC1"/>
    <w:rsid w:val="00306D48"/>
    <w:rsid w:val="0032687A"/>
    <w:rsid w:val="00333A14"/>
    <w:rsid w:val="00335489"/>
    <w:rsid w:val="00357A23"/>
    <w:rsid w:val="00376C46"/>
    <w:rsid w:val="00380BE3"/>
    <w:rsid w:val="003860BF"/>
    <w:rsid w:val="00392D73"/>
    <w:rsid w:val="003A06C3"/>
    <w:rsid w:val="003C4837"/>
    <w:rsid w:val="003F2762"/>
    <w:rsid w:val="00403ACE"/>
    <w:rsid w:val="00406838"/>
    <w:rsid w:val="00406F85"/>
    <w:rsid w:val="00446190"/>
    <w:rsid w:val="00451D58"/>
    <w:rsid w:val="004524EB"/>
    <w:rsid w:val="00456A23"/>
    <w:rsid w:val="004716CC"/>
    <w:rsid w:val="00495429"/>
    <w:rsid w:val="004C7AD9"/>
    <w:rsid w:val="004D63B3"/>
    <w:rsid w:val="004E033F"/>
    <w:rsid w:val="004E1A0E"/>
    <w:rsid w:val="004E2973"/>
    <w:rsid w:val="004E6463"/>
    <w:rsid w:val="004F1937"/>
    <w:rsid w:val="004F30AC"/>
    <w:rsid w:val="00506EF3"/>
    <w:rsid w:val="00550394"/>
    <w:rsid w:val="005601ED"/>
    <w:rsid w:val="005954DE"/>
    <w:rsid w:val="005D2D12"/>
    <w:rsid w:val="005D4B4B"/>
    <w:rsid w:val="005D4CA4"/>
    <w:rsid w:val="005D72B2"/>
    <w:rsid w:val="005E6C26"/>
    <w:rsid w:val="005F190F"/>
    <w:rsid w:val="005F7E91"/>
    <w:rsid w:val="00606329"/>
    <w:rsid w:val="00631783"/>
    <w:rsid w:val="006422DB"/>
    <w:rsid w:val="006450A1"/>
    <w:rsid w:val="0067727A"/>
    <w:rsid w:val="00680C6D"/>
    <w:rsid w:val="00680DFA"/>
    <w:rsid w:val="00693E40"/>
    <w:rsid w:val="00694048"/>
    <w:rsid w:val="006B72AA"/>
    <w:rsid w:val="006D655F"/>
    <w:rsid w:val="007365C4"/>
    <w:rsid w:val="00736CD8"/>
    <w:rsid w:val="007444F9"/>
    <w:rsid w:val="0075637E"/>
    <w:rsid w:val="00761802"/>
    <w:rsid w:val="0078212A"/>
    <w:rsid w:val="0078764F"/>
    <w:rsid w:val="00787755"/>
    <w:rsid w:val="00792E24"/>
    <w:rsid w:val="00794E7F"/>
    <w:rsid w:val="007A6CEF"/>
    <w:rsid w:val="007C04B3"/>
    <w:rsid w:val="007D223E"/>
    <w:rsid w:val="007D4969"/>
    <w:rsid w:val="007F690C"/>
    <w:rsid w:val="00823401"/>
    <w:rsid w:val="0082423B"/>
    <w:rsid w:val="00834358"/>
    <w:rsid w:val="0083785C"/>
    <w:rsid w:val="008418E9"/>
    <w:rsid w:val="0084622C"/>
    <w:rsid w:val="0086108C"/>
    <w:rsid w:val="00863F1A"/>
    <w:rsid w:val="00870BDB"/>
    <w:rsid w:val="0087564E"/>
    <w:rsid w:val="00897946"/>
    <w:rsid w:val="008A493B"/>
    <w:rsid w:val="008B3215"/>
    <w:rsid w:val="008B5D2A"/>
    <w:rsid w:val="008C2DC3"/>
    <w:rsid w:val="008F2CC9"/>
    <w:rsid w:val="008F3A7E"/>
    <w:rsid w:val="0091596B"/>
    <w:rsid w:val="00916713"/>
    <w:rsid w:val="009251AE"/>
    <w:rsid w:val="00930039"/>
    <w:rsid w:val="00940770"/>
    <w:rsid w:val="00972061"/>
    <w:rsid w:val="009763F6"/>
    <w:rsid w:val="00980183"/>
    <w:rsid w:val="00980B60"/>
    <w:rsid w:val="009878F9"/>
    <w:rsid w:val="0099051C"/>
    <w:rsid w:val="009A70A6"/>
    <w:rsid w:val="009F3DDB"/>
    <w:rsid w:val="009F57E8"/>
    <w:rsid w:val="00A06B80"/>
    <w:rsid w:val="00A07668"/>
    <w:rsid w:val="00A50C47"/>
    <w:rsid w:val="00A703FC"/>
    <w:rsid w:val="00AC53E7"/>
    <w:rsid w:val="00B12E6E"/>
    <w:rsid w:val="00B147AC"/>
    <w:rsid w:val="00B35957"/>
    <w:rsid w:val="00B4397F"/>
    <w:rsid w:val="00B45819"/>
    <w:rsid w:val="00B53ED4"/>
    <w:rsid w:val="00B64745"/>
    <w:rsid w:val="00B70486"/>
    <w:rsid w:val="00B853F5"/>
    <w:rsid w:val="00BA449C"/>
    <w:rsid w:val="00BA65DB"/>
    <w:rsid w:val="00BB3226"/>
    <w:rsid w:val="00BB3A80"/>
    <w:rsid w:val="00BC51D1"/>
    <w:rsid w:val="00BD112A"/>
    <w:rsid w:val="00BD5D04"/>
    <w:rsid w:val="00BF3D85"/>
    <w:rsid w:val="00C066DF"/>
    <w:rsid w:val="00C07648"/>
    <w:rsid w:val="00C158CE"/>
    <w:rsid w:val="00C34D1E"/>
    <w:rsid w:val="00C36A24"/>
    <w:rsid w:val="00C453A4"/>
    <w:rsid w:val="00C8642B"/>
    <w:rsid w:val="00C87A47"/>
    <w:rsid w:val="00C97E4B"/>
    <w:rsid w:val="00CA0462"/>
    <w:rsid w:val="00CA20C7"/>
    <w:rsid w:val="00CC3B8A"/>
    <w:rsid w:val="00CD485D"/>
    <w:rsid w:val="00CF5A9B"/>
    <w:rsid w:val="00D04959"/>
    <w:rsid w:val="00D060AD"/>
    <w:rsid w:val="00D14878"/>
    <w:rsid w:val="00D2749B"/>
    <w:rsid w:val="00D50142"/>
    <w:rsid w:val="00DA20E9"/>
    <w:rsid w:val="00DB4756"/>
    <w:rsid w:val="00DF3264"/>
    <w:rsid w:val="00DF6C9B"/>
    <w:rsid w:val="00E0137B"/>
    <w:rsid w:val="00E16D06"/>
    <w:rsid w:val="00E35C6B"/>
    <w:rsid w:val="00E4550A"/>
    <w:rsid w:val="00E53287"/>
    <w:rsid w:val="00E639F0"/>
    <w:rsid w:val="00E95E80"/>
    <w:rsid w:val="00EA1FFE"/>
    <w:rsid w:val="00EB0F97"/>
    <w:rsid w:val="00ED3E35"/>
    <w:rsid w:val="00F1252A"/>
    <w:rsid w:val="00F153EB"/>
    <w:rsid w:val="00F3214D"/>
    <w:rsid w:val="00F37511"/>
    <w:rsid w:val="00F539A1"/>
    <w:rsid w:val="00F5633F"/>
    <w:rsid w:val="00F67D96"/>
    <w:rsid w:val="00F80326"/>
    <w:rsid w:val="00F87DC7"/>
    <w:rsid w:val="00FC0227"/>
    <w:rsid w:val="00FF10B5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D81ED-9529-46D7-B321-FD53E8BB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4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33A14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761802"/>
    <w:pPr>
      <w:keepNext/>
      <w:widowControl/>
      <w:suppressAutoHyphens w:val="0"/>
      <w:ind w:left="360"/>
      <w:jc w:val="center"/>
      <w:outlineLvl w:val="1"/>
    </w:pPr>
    <w:rPr>
      <w:rFonts w:eastAsia="Times New Roman"/>
      <w:b/>
      <w:bCs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76C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424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2431"/>
    <w:rPr>
      <w:rFonts w:ascii="Times New Roman" w:eastAsia="Lucida Sans Unicode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424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2431"/>
    <w:rPr>
      <w:rFonts w:ascii="Times New Roman" w:eastAsia="Lucida Sans Unicode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4243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63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37E"/>
    <w:rPr>
      <w:rFonts w:ascii="Segoe UI" w:eastAsia="Lucida Sans Unicode" w:hAnsi="Segoe UI" w:cs="Segoe UI"/>
      <w:sz w:val="18"/>
      <w:szCs w:val="18"/>
      <w:lang w:eastAsia="sk-SK"/>
    </w:rPr>
  </w:style>
  <w:style w:type="character" w:customStyle="1" w:styleId="Nadpis2Char">
    <w:name w:val="Nadpis 2 Char"/>
    <w:basedOn w:val="Predvolenpsmoodseku"/>
    <w:link w:val="Nadpis2"/>
    <w:rsid w:val="007618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761802"/>
    <w:pPr>
      <w:widowControl/>
      <w:suppressAutoHyphens w:val="0"/>
      <w:ind w:left="360"/>
    </w:pPr>
    <w:rPr>
      <w:rFonts w:eastAsia="Times New Roman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7618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251A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51AE"/>
    <w:rPr>
      <w:rFonts w:ascii="Times New Roman" w:eastAsia="Lucida Sans Unicode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76C4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333A14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malacaus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 Peter</dc:creator>
  <cp:keywords/>
  <dc:description/>
  <cp:lastModifiedBy>Server</cp:lastModifiedBy>
  <cp:revision>77</cp:revision>
  <cp:lastPrinted>2019-08-21T09:27:00Z</cp:lastPrinted>
  <dcterms:created xsi:type="dcterms:W3CDTF">2017-06-19T10:35:00Z</dcterms:created>
  <dcterms:modified xsi:type="dcterms:W3CDTF">2022-02-14T12:15:00Z</dcterms:modified>
</cp:coreProperties>
</file>